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E35" w:rsidRDefault="005B5E35" w:rsidP="005B5E3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Тема: «Улица без тротуара»</w:t>
      </w:r>
    </w:p>
    <w:p w:rsidR="005B5E35" w:rsidRDefault="005B5E35" w:rsidP="005B5E3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Скопируйте, вставьте ссылку в поисковую строку и просмотрите обучающий мультфильм </w:t>
      </w:r>
      <w:hyperlink r:id="rId4" w:history="1">
        <w:r>
          <w:rPr>
            <w:rStyle w:val="a3"/>
            <w:rFonts w:ascii="Times New Roman" w:hAnsi="Times New Roman" w:cs="Times New Roman"/>
            <w:sz w:val="32"/>
            <w:szCs w:val="32"/>
          </w:rPr>
          <w:t>https://yandex.ru/video/preview/?filmId=7491913441683427756&amp;text=улица+без+тротуара+для+начальной+школы+мультик+поучительный&amp;url=http%3A%2F%2Fwww.youtube.com%2Fwatch%3Fv%3Ddldo0vbkFy0</w:t>
        </w:r>
      </w:hyperlink>
    </w:p>
    <w:p w:rsidR="005B5E35" w:rsidRDefault="005B5E35" w:rsidP="005B5E3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Тема: «Подвижная игра по ПДД»</w:t>
      </w:r>
    </w:p>
    <w:p w:rsidR="005B5E35" w:rsidRDefault="005B5E35" w:rsidP="005B5E3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Дорогие ребята, предлагаю вам поиграть в эту игру с родителями.</w:t>
      </w:r>
    </w:p>
    <w:p w:rsidR="004F62C1" w:rsidRPr="005B5E35" w:rsidRDefault="005B5E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734050" cy="4295775"/>
            <wp:effectExtent l="19050" t="0" r="0" b="0"/>
            <wp:docPr id="1" name="Рисунок 0" descr="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img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62C1" w:rsidRPr="005B5E35" w:rsidSect="005B5E3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62C1"/>
    <w:rsid w:val="004F62C1"/>
    <w:rsid w:val="005B5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5E3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B5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5E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9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yandex.ru/video/preview/?filmId=7491913441683427756&amp;text=&#1091;&#1083;&#1080;&#1094;&#1072;+&#1073;&#1077;&#1079;+&#1090;&#1088;&#1086;&#1090;&#1091;&#1072;&#1088;&#1072;+&#1076;&#1083;&#1103;+&#1085;&#1072;&#1095;&#1072;&#1083;&#1100;&#1085;&#1086;&#1081;+&#1096;&#1082;&#1086;&#1083;&#1099;+&#1084;&#1091;&#1083;&#1100;&#1090;&#1080;&#1082;+&#1087;&#1086;&#1091;&#1095;&#1080;&#1090;&#1077;&#1083;&#1100;&#1085;&#1099;&#1081;&amp;url=http%3A%2F%2Fwww.youtube.com%2Fwatch%3Fv%3Ddldo0vbkFy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aasd</dc:creator>
  <cp:keywords/>
  <dc:description/>
  <cp:lastModifiedBy>aasd</cp:lastModifiedBy>
  <cp:revision>2</cp:revision>
  <dcterms:created xsi:type="dcterms:W3CDTF">2020-11-27T18:23:00Z</dcterms:created>
  <dcterms:modified xsi:type="dcterms:W3CDTF">2020-11-27T18:23:00Z</dcterms:modified>
</cp:coreProperties>
</file>