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067" w:rsidRDefault="00E54D6D" w:rsidP="00FB3868">
      <w:pPr>
        <w:jc w:val="center"/>
        <w:rPr>
          <w:rFonts w:ascii="Times New Roman" w:hAnsi="Times New Roman" w:cs="Times New Roman"/>
          <w:sz w:val="28"/>
          <w:szCs w:val="28"/>
        </w:rPr>
      </w:pPr>
      <w:r w:rsidRPr="00E54D6D">
        <w:rPr>
          <w:rFonts w:ascii="Times New Roman" w:hAnsi="Times New Roman" w:cs="Times New Roman"/>
          <w:sz w:val="28"/>
          <w:szCs w:val="28"/>
        </w:rPr>
        <w:t>2</w:t>
      </w:r>
      <w:r w:rsidR="00FB3868">
        <w:rPr>
          <w:rFonts w:ascii="Times New Roman" w:hAnsi="Times New Roman" w:cs="Times New Roman"/>
          <w:sz w:val="28"/>
          <w:szCs w:val="28"/>
        </w:rPr>
        <w:t xml:space="preserve">7.12; 29.12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Тема: Транспорт и все о нем. Виды тра</w:t>
      </w:r>
      <w:r w:rsidR="00FB3868">
        <w:rPr>
          <w:rFonts w:ascii="Times New Roman" w:hAnsi="Times New Roman" w:cs="Times New Roman"/>
          <w:sz w:val="28"/>
          <w:szCs w:val="28"/>
        </w:rPr>
        <w:t>нспорта.</w:t>
      </w:r>
    </w:p>
    <w:p w:rsidR="00562067" w:rsidRPr="001336CA" w:rsidRDefault="00015D89" w:rsidP="00015D89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t>Здравствуйте уважаемые родители и ребята!</w:t>
      </w:r>
    </w:p>
    <w:p w:rsidR="00015D89" w:rsidRDefault="00015D89" w:rsidP="00015D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 Вам пройти задание вмести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15D89" w:rsidRDefault="00015D89" w:rsidP="00015D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помочь ребятам пройти эту тему самостоятельно.</w:t>
      </w:r>
    </w:p>
    <w:p w:rsidR="00015D89" w:rsidRDefault="00015D89" w:rsidP="00015D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1336CA">
        <w:rPr>
          <w:rFonts w:ascii="Times New Roman" w:hAnsi="Times New Roman" w:cs="Times New Roman"/>
          <w:sz w:val="28"/>
          <w:szCs w:val="28"/>
        </w:rPr>
        <w:t>будет интересно и познавательно!</w:t>
      </w:r>
    </w:p>
    <w:p w:rsidR="001336CA" w:rsidRPr="001336CA" w:rsidRDefault="001336CA" w:rsidP="00015D89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t>Желаю удачи!</w:t>
      </w: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36CA" w:rsidRP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Транспорт делится.</w:t>
      </w:r>
    </w:p>
    <w:p w:rsidR="00E54D6D" w:rsidRDefault="00BF1972" w:rsidP="0056206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753100" cy="4314825"/>
            <wp:effectExtent l="19050" t="0" r="0" b="0"/>
            <wp:docPr id="33" name="Рисунок 33" descr="https://auto-virage.ru/800/600/https/sun9-22.userapi.com/j3Qu8SwBV4sUiqQyW6GhFnmH-sD9WQYfH3phrw/dJt2Zyy97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auto-virage.ru/800/600/https/sun9-22.userapi.com/j3Qu8SwBV4sUiqQyW6GhFnmH-sD9WQYfH3phrw/dJt2Zyy97e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3868" w:rsidRPr="00FB386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" name="Рисунок 4" descr="https://fsd.multiurok.ru/html/2017/01/31/s_5890b96acb1ee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7/01/31/s_5890b96acb1ee/img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868" w:rsidRDefault="00FB3868" w:rsidP="00E54D6D">
      <w:pPr>
        <w:rPr>
          <w:rFonts w:ascii="Times New Roman" w:hAnsi="Times New Roman" w:cs="Times New Roman"/>
          <w:sz w:val="28"/>
          <w:szCs w:val="28"/>
        </w:rPr>
      </w:pPr>
    </w:p>
    <w:p w:rsidR="00FB3868" w:rsidRDefault="00FB3868" w:rsidP="00E54D6D">
      <w:pPr>
        <w:rPr>
          <w:rFonts w:ascii="Times New Roman" w:hAnsi="Times New Roman" w:cs="Times New Roman"/>
          <w:sz w:val="28"/>
          <w:szCs w:val="28"/>
        </w:rPr>
      </w:pPr>
    </w:p>
    <w:p w:rsidR="00BF1972" w:rsidRPr="001336CA" w:rsidRDefault="001336CA" w:rsidP="00E54D6D">
      <w:pPr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t>1 Задание.</w:t>
      </w:r>
    </w:p>
    <w:p w:rsidR="00BF1972" w:rsidRDefault="00BF1972" w:rsidP="00E54D6D">
      <w:pPr>
        <w:rPr>
          <w:rFonts w:ascii="Times New Roman" w:hAnsi="Times New Roman" w:cs="Times New Roman"/>
          <w:sz w:val="28"/>
          <w:szCs w:val="28"/>
        </w:rPr>
      </w:pPr>
    </w:p>
    <w:p w:rsidR="00BF1972" w:rsidRDefault="00BF1972" w:rsidP="00E54D6D">
      <w:pPr>
        <w:rPr>
          <w:rFonts w:ascii="Times New Roman" w:hAnsi="Times New Roman" w:cs="Times New Roman"/>
          <w:sz w:val="28"/>
          <w:szCs w:val="28"/>
        </w:rPr>
      </w:pPr>
    </w:p>
    <w:p w:rsidR="00570F19" w:rsidRDefault="00570F19" w:rsidP="00E54D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63067"/>
            <wp:effectExtent l="19050" t="0" r="3175" b="0"/>
            <wp:docPr id="1" name="Рисунок 1" descr="https://fs.znanio.ru/d5af0e/95/c0/ef64af21c15ca16944a53c5c68891832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d5af0e/95/c0/ef64af21c15ca16944a53c5c688918329f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3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2 Задание</w:t>
      </w:r>
      <w:r w:rsidRPr="001336C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9" name="Рисунок 10" descr="https://s1.slide-share.ru/s_slide/081c4d8de024bf2237b0a2131d028f99/9e15f787-902a-4fce-985f-1e206bd6a9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1.slide-share.ru/s_slide/081c4d8de024bf2237b0a2131d028f99/9e15f787-902a-4fce-985f-1e206bd6a953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CA" w:rsidRDefault="001336CA" w:rsidP="00E54D6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3 Задание</w:t>
      </w:r>
      <w:r w:rsidRPr="001336CA">
        <w:rPr>
          <w:rFonts w:ascii="Times New Roman" w:hAnsi="Times New Roman" w:cs="Times New Roman"/>
          <w:sz w:val="36"/>
          <w:szCs w:val="36"/>
        </w:rPr>
        <w:drawing>
          <wp:inline distT="0" distB="0" distL="0" distR="0">
            <wp:extent cx="5940425" cy="4449518"/>
            <wp:effectExtent l="19050" t="0" r="3175" b="0"/>
            <wp:docPr id="23" name="Рисунок 13" descr="https://cf3.ppt-online.org/files3/slide/f/FJLfdz4ITYZEnuqkj8Wpxw029VXbyaHoi3Scmg/slid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f3.ppt-online.org/files3/slide/f/FJLfdz4ITYZEnuqkj8Wpxw029VXbyaHoi3Scmg/slide-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CA" w:rsidRDefault="001336CA" w:rsidP="00E54D6D">
      <w:pPr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570F19" w:rsidRDefault="00570F19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1336CA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Pr="001336CA" w:rsidRDefault="001336CA" w:rsidP="00E54D6D">
      <w:pPr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4 Задание</w:t>
      </w:r>
    </w:p>
    <w:p w:rsidR="00570F19" w:rsidRDefault="00570F19" w:rsidP="00E54D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7" name="Рисунок 7" descr="https://s1.slide-share.ru/s_slide/e1e28ff827ca4f7e82cd26d8b2b269b8/599bca24-a8b5-4272-9864-066c127f902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1.slide-share.ru/s_slide/e1e28ff827ca4f7e82cd26d8b2b269b8/599bca24-a8b5-4272-9864-066c127f902c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0E1" w:rsidRDefault="00FC50E1" w:rsidP="00E54D6D">
      <w:pPr>
        <w:rPr>
          <w:rFonts w:ascii="Times New Roman" w:hAnsi="Times New Roman" w:cs="Times New Roman"/>
          <w:sz w:val="28"/>
          <w:szCs w:val="28"/>
        </w:rPr>
      </w:pPr>
    </w:p>
    <w:p w:rsidR="00FC50E1" w:rsidRDefault="00FC50E1" w:rsidP="00E54D6D">
      <w:pPr>
        <w:rPr>
          <w:rFonts w:ascii="Times New Roman" w:hAnsi="Times New Roman" w:cs="Times New Roman"/>
          <w:sz w:val="28"/>
          <w:szCs w:val="28"/>
        </w:rPr>
      </w:pPr>
    </w:p>
    <w:p w:rsidR="001336CA" w:rsidRDefault="00FC50E1" w:rsidP="001336CA">
      <w:pPr>
        <w:jc w:val="center"/>
        <w:rPr>
          <w:rFonts w:ascii="Times New Roman" w:hAnsi="Times New Roman" w:cs="Times New Roman"/>
          <w:sz w:val="36"/>
          <w:szCs w:val="3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1336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336CA" w:rsidRDefault="001336CA" w:rsidP="001336CA">
      <w:pPr>
        <w:jc w:val="center"/>
        <w:rPr>
          <w:noProof/>
        </w:rPr>
      </w:pPr>
      <w:r w:rsidRPr="001336CA">
        <w:rPr>
          <w:rFonts w:ascii="Times New Roman" w:hAnsi="Times New Roman" w:cs="Times New Roman"/>
          <w:sz w:val="36"/>
          <w:szCs w:val="36"/>
        </w:rPr>
        <w:lastRenderedPageBreak/>
        <w:t>Разминка для мозга</w:t>
      </w:r>
    </w:p>
    <w:p w:rsidR="00FC50E1" w:rsidRDefault="00BF1972" w:rsidP="001336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4" name="Рисунок 24" descr="https://advour.ru/wp-content/uploads/6/0/6/60651bc5209b68b5de940fc3d0e715a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dvour.ru/wp-content/uploads/6/0/6/60651bc5209b68b5de940fc3d0e715a5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CA6" w:rsidRDefault="001336CA" w:rsidP="001336CA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Загадки</w:t>
      </w:r>
      <w:r w:rsid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тему транспорт для детей</w:t>
      </w:r>
      <w:proofErr w:type="gramStart"/>
      <w:r w:rsid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.</w:t>
      </w:r>
      <w:proofErr w:type="gramEnd"/>
      <w:r w:rsid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Попробуйте, отгадайте где транспорт ездит, на чем останавливается и что раньше считалось транспортом?</w:t>
      </w:r>
    </w:p>
    <w:p w:rsidR="00ED7788" w:rsidRDefault="001336CA" w:rsidP="001336CA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1D1CA6"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№1 </w:t>
      </w:r>
    </w:p>
    <w:p w:rsidR="001D1CA6" w:rsidRDefault="001D1CA6" w:rsidP="001336CA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Есть и водный, и воздушный, </w:t>
      </w:r>
    </w:p>
    <w:p w:rsidR="001D1CA6" w:rsidRDefault="001D1CA6" w:rsidP="001336CA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Тот, что движется по суше,</w:t>
      </w:r>
    </w:p>
    <w:p w:rsidR="001D1CA6" w:rsidRDefault="001D1CA6" w:rsidP="001336CA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Грузы возит и людей. </w:t>
      </w:r>
    </w:p>
    <w:p w:rsidR="00ED7788" w:rsidRDefault="001D1CA6" w:rsidP="001336CA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 это? Скажи скорей!</w:t>
      </w:r>
    </w:p>
    <w:p w:rsidR="00ED7788" w:rsidRDefault="001D1CA6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D1CA6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ED7788"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№2</w:t>
      </w:r>
      <w:r w:rsidR="00ED7788" w:rsidRPr="00ED7788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ED7788" w:rsidRPr="00ED7788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ED7788"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Зонтик я – весь белый-белый, </w:t>
      </w:r>
    </w:p>
    <w:p w:rsidR="00ED7788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Я большой и очень смелый, </w:t>
      </w:r>
    </w:p>
    <w:p w:rsidR="00ED7788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 по воздуху летаю,</w:t>
      </w:r>
    </w:p>
    <w:p w:rsidR="00ED7788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 облаков людей спускаю.</w:t>
      </w:r>
    </w:p>
    <w:p w:rsidR="00ED7788" w:rsidRDefault="00ED7788" w:rsidP="00ED7788">
      <w:pPr>
        <w:jc w:val="center"/>
        <w:rPr>
          <w:rFonts w:ascii="Tahoma" w:hAnsi="Tahoma" w:cs="Tahoma"/>
          <w:color w:val="222222"/>
          <w:shd w:val="clear" w:color="auto" w:fill="FFFFFF"/>
        </w:rPr>
      </w:pPr>
    </w:p>
    <w:p w:rsidR="00ED7788" w:rsidRPr="00ED7788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№3</w:t>
      </w:r>
      <w:proofErr w:type="gramStart"/>
      <w:r w:rsidRPr="00ED7788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proofErr w:type="gramEnd"/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 так транспорт, он живой!</w:t>
      </w:r>
    </w:p>
    <w:p w:rsidR="00ED7788" w:rsidRPr="00ED7788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 названью — </w:t>
      </w:r>
      <w:proofErr w:type="gramStart"/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гужевой</w:t>
      </w:r>
      <w:proofErr w:type="gramEnd"/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</w:p>
    <w:p w:rsidR="00ED7788" w:rsidRPr="00ED7788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Он возил в двадцатом веке </w:t>
      </w:r>
    </w:p>
    <w:p w:rsidR="00ED7788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D778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Дроги, сани и телеги.</w:t>
      </w:r>
    </w:p>
    <w:p w:rsidR="00ED7788" w:rsidRPr="001A5C6B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№4</w:t>
      </w:r>
      <w:proofErr w:type="gramStart"/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proofErr w:type="gramEnd"/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от подъехал очень ловко </w:t>
      </w:r>
    </w:p>
    <w:p w:rsidR="00ED7788" w:rsidRPr="001A5C6B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Мой троллейбус </w:t>
      </w:r>
      <w:proofErr w:type="gramStart"/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</w:t>
      </w:r>
      <w:proofErr w:type="gramEnd"/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…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ED7788" w:rsidRPr="001A5C6B" w:rsidRDefault="00882F3A" w:rsidP="00882F3A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№5</w:t>
      </w:r>
      <w:proofErr w:type="gramStart"/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ED7788"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proofErr w:type="gramEnd"/>
      <w:r w:rsidR="00ED7788"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ней ты веслами гребешь, </w:t>
      </w:r>
    </w:p>
    <w:p w:rsidR="00882F3A" w:rsidRPr="001A5C6B" w:rsidRDefault="00ED7788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 берега на берег людей перевезешь.</w:t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№6 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Закричу, заурчу, 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 крыльев вверх улечу.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№7 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Перед нами чудо-птица, 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Всех прошу скорей садиться,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Отправляется в полет Быстрокрылый…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№8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Пью бензин и масло ем,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Хоть не голодно совсем. 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 без них я так болею, 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 поехать не сумею!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Загадка №9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Я тяжёлый, я большой,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Знаешь, мощный я какой! </w:t>
      </w:r>
    </w:p>
    <w:p w:rsidR="00882F3A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Грузы я возить привык. </w:t>
      </w:r>
    </w:p>
    <w:p w:rsidR="001A5C6B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Кто, скажи, я?…</w:t>
      </w:r>
    </w:p>
    <w:p w:rsidR="001A5C6B" w:rsidRPr="001A5C6B" w:rsidRDefault="00882F3A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1A5C6B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1A5C6B"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Загадка №10 </w:t>
      </w:r>
    </w:p>
    <w:p w:rsidR="001A5C6B" w:rsidRPr="001A5C6B" w:rsidRDefault="001A5C6B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городах глубокой ночью</w:t>
      </w:r>
    </w:p>
    <w:p w:rsidR="001A5C6B" w:rsidRPr="001A5C6B" w:rsidRDefault="001A5C6B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Спят автобус и трамвай. </w:t>
      </w:r>
    </w:p>
    <w:p w:rsidR="001A5C6B" w:rsidRPr="001A5C6B" w:rsidRDefault="001A5C6B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Если транспорт нужен срочно – </w:t>
      </w:r>
    </w:p>
    <w:p w:rsidR="001A5C6B" w:rsidRPr="001A5C6B" w:rsidRDefault="001A5C6B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Ты машину вызывай. </w:t>
      </w:r>
    </w:p>
    <w:p w:rsidR="001A5C6B" w:rsidRPr="001A5C6B" w:rsidRDefault="001A5C6B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Та приедет: «Я свободна! </w:t>
      </w:r>
    </w:p>
    <w:p w:rsidR="007D0DC4" w:rsidRDefault="001A5C6B" w:rsidP="00ED7788">
      <w:pPr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A5C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Довезу куда угодно!»</w:t>
      </w:r>
    </w:p>
    <w:p w:rsidR="00882F3A" w:rsidRPr="007D0DC4" w:rsidRDefault="007D0DC4" w:rsidP="00ED778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D0DC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МОЛОДЦЫ!</w:t>
      </w:r>
      <w:r w:rsidR="001A5C6B" w:rsidRPr="007D0DC4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="001A5C6B" w:rsidRPr="007D0DC4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="00882F3A" w:rsidRPr="007D0DC4">
        <w:rPr>
          <w:rFonts w:ascii="Times New Roman" w:hAnsi="Times New Roman" w:cs="Times New Roman"/>
          <w:b/>
          <w:color w:val="FF0000"/>
          <w:sz w:val="28"/>
          <w:szCs w:val="28"/>
        </w:rPr>
        <w:br/>
      </w:r>
    </w:p>
    <w:p w:rsidR="001336CA" w:rsidRPr="00ED7788" w:rsidRDefault="00ED7788" w:rsidP="00ED77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color w:val="222222"/>
        </w:rPr>
        <w:br/>
      </w:r>
    </w:p>
    <w:sectPr w:rsidR="001336CA" w:rsidRPr="00ED7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4D6D"/>
    <w:rsid w:val="00015D89"/>
    <w:rsid w:val="001336CA"/>
    <w:rsid w:val="001A5C6B"/>
    <w:rsid w:val="001D1CA6"/>
    <w:rsid w:val="00562067"/>
    <w:rsid w:val="00570F19"/>
    <w:rsid w:val="007D0DC4"/>
    <w:rsid w:val="00882F3A"/>
    <w:rsid w:val="00BF1972"/>
    <w:rsid w:val="00E54D6D"/>
    <w:rsid w:val="00ED7788"/>
    <w:rsid w:val="00FB3868"/>
    <w:rsid w:val="00FC5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F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336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2022-12-25T13:17:00Z</dcterms:created>
  <dcterms:modified xsi:type="dcterms:W3CDTF">2022-12-25T15:11:00Z</dcterms:modified>
</cp:coreProperties>
</file>