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440" w:rsidRPr="006D3011" w:rsidRDefault="00947440" w:rsidP="0094744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0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Работа над произведением. Постановка номера. Работа </w:t>
      </w:r>
      <w:proofErr w:type="gramStart"/>
      <w:r w:rsidRPr="006D30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proofErr w:type="gramEnd"/>
    </w:p>
    <w:p w:rsidR="00947440" w:rsidRPr="006D3011" w:rsidRDefault="00947440" w:rsidP="0094744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0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микрофонами.</w:t>
      </w:r>
    </w:p>
    <w:p w:rsidR="00947440" w:rsidRPr="006D3011" w:rsidRDefault="00947440" w:rsidP="0094744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01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Теория: </w:t>
      </w:r>
      <w:r w:rsidRPr="006D3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Эмоциональная передача содержания исполняемого произведения </w:t>
      </w:r>
    </w:p>
    <w:p w:rsidR="00947440" w:rsidRPr="006D3011" w:rsidRDefault="00947440" w:rsidP="0094744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01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 воображения, творческой инициативы.</w:t>
      </w:r>
    </w:p>
    <w:p w:rsidR="00947440" w:rsidRPr="006D3011" w:rsidRDefault="00947440" w:rsidP="009474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011">
        <w:rPr>
          <w:rFonts w:ascii="Times New Roman" w:eastAsia="Times New Roman" w:hAnsi="Times New Roman" w:cs="Times New Roman"/>
          <w:i/>
          <w:color w:val="000000"/>
          <w:spacing w:val="4"/>
          <w:sz w:val="28"/>
          <w:szCs w:val="28"/>
          <w:lang w:eastAsia="ru-RU"/>
        </w:rPr>
        <w:t xml:space="preserve">Практика: </w:t>
      </w:r>
      <w:r w:rsidRPr="006D3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над произведениями разнообразными по форме, жанру, содержанию. </w:t>
      </w:r>
      <w:r w:rsidRPr="006D30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Культура и логика  речи. </w:t>
      </w:r>
      <w:r w:rsidRPr="006D3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Пение  осмысленное и одушевлённое. Поиск своей манеры пения и сценического образа. Усложнение произведений репертуарного списка для развития и укрепления голоса</w:t>
      </w:r>
    </w:p>
    <w:p w:rsidR="000F323D" w:rsidRDefault="000F323D"/>
    <w:sectPr w:rsidR="000F323D" w:rsidSect="000F3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7440"/>
    <w:rsid w:val="000F323D"/>
    <w:rsid w:val="00947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4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383</Characters>
  <Application>Microsoft Office Word</Application>
  <DocSecurity>0</DocSecurity>
  <Lines>3</Lines>
  <Paragraphs>1</Paragraphs>
  <ScaleCrop>false</ScaleCrop>
  <Company>Microsoft</Company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2020-12-21T10:50:00Z</dcterms:created>
  <dcterms:modified xsi:type="dcterms:W3CDTF">2020-12-21T10:51:00Z</dcterms:modified>
</cp:coreProperties>
</file>